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2F" w:rsidRDefault="004851DC" w:rsidP="00C232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6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2322F" w:rsidRDefault="00C232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8526780"/>
            <wp:effectExtent l="19050" t="0" r="0" b="0"/>
            <wp:docPr id="1" name="Рисунок 0" descr="конкурс на лучшую зарядку Доброе утр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курс на лучшую зарядку Доброе утро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2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22F" w:rsidRDefault="00C2322F" w:rsidP="00C2322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22F" w:rsidRDefault="00C2322F" w:rsidP="00C2322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22F" w:rsidRDefault="00C2322F" w:rsidP="00C2322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7F54" w:rsidRDefault="00C2322F" w:rsidP="00C2322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3D7F54" w:rsidRPr="002F27EF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E43374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F758BD" w:rsidRPr="00F758BD" w:rsidRDefault="00F758BD" w:rsidP="00F758BD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29" w:rsidRPr="00F22825" w:rsidRDefault="006555B7" w:rsidP="00F75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825">
        <w:rPr>
          <w:rFonts w:ascii="Times New Roman" w:hAnsi="Times New Roman" w:cs="Times New Roman"/>
          <w:sz w:val="28"/>
          <w:szCs w:val="28"/>
        </w:rPr>
        <w:t>4.1. Функции жюри заключают</w:t>
      </w:r>
      <w:r w:rsidR="00395D0C">
        <w:rPr>
          <w:rFonts w:ascii="Times New Roman" w:hAnsi="Times New Roman" w:cs="Times New Roman"/>
          <w:sz w:val="28"/>
          <w:szCs w:val="28"/>
        </w:rPr>
        <w:t>ся в пр</w:t>
      </w:r>
      <w:r w:rsidR="002F27EF">
        <w:rPr>
          <w:rFonts w:ascii="Times New Roman" w:hAnsi="Times New Roman" w:cs="Times New Roman"/>
          <w:sz w:val="28"/>
          <w:szCs w:val="28"/>
        </w:rPr>
        <w:t>иеме, оценке работ, определении</w:t>
      </w:r>
      <w:r w:rsidR="00395D0C">
        <w:rPr>
          <w:rFonts w:ascii="Times New Roman" w:hAnsi="Times New Roman" w:cs="Times New Roman"/>
          <w:sz w:val="28"/>
          <w:szCs w:val="28"/>
        </w:rPr>
        <w:t xml:space="preserve"> и награждении </w:t>
      </w:r>
      <w:r w:rsidR="00434C29" w:rsidRPr="00F22825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395D0C">
        <w:rPr>
          <w:rFonts w:ascii="Times New Roman" w:hAnsi="Times New Roman" w:cs="Times New Roman"/>
          <w:sz w:val="28"/>
          <w:szCs w:val="28"/>
        </w:rPr>
        <w:t xml:space="preserve"> и призёров </w:t>
      </w:r>
      <w:r w:rsidR="00E43374">
        <w:rPr>
          <w:rFonts w:ascii="Times New Roman" w:hAnsi="Times New Roman" w:cs="Times New Roman"/>
          <w:sz w:val="28"/>
          <w:szCs w:val="28"/>
        </w:rPr>
        <w:t>Акции</w:t>
      </w:r>
      <w:r w:rsidR="00434C29" w:rsidRPr="00F22825">
        <w:rPr>
          <w:rFonts w:ascii="Times New Roman" w:hAnsi="Times New Roman" w:cs="Times New Roman"/>
          <w:sz w:val="28"/>
          <w:szCs w:val="28"/>
        </w:rPr>
        <w:t>.</w:t>
      </w:r>
    </w:p>
    <w:p w:rsidR="00434C29" w:rsidRPr="00F22825" w:rsidRDefault="006555B7" w:rsidP="00F75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825">
        <w:rPr>
          <w:rFonts w:ascii="Times New Roman" w:hAnsi="Times New Roman" w:cs="Times New Roman"/>
          <w:sz w:val="28"/>
          <w:szCs w:val="28"/>
        </w:rPr>
        <w:t xml:space="preserve">4.2. Жюри Конкурса формируется на добровольных началах из числа </w:t>
      </w:r>
      <w:r w:rsidR="009D325A" w:rsidRPr="00F22825">
        <w:rPr>
          <w:rFonts w:ascii="Times New Roman" w:hAnsi="Times New Roman" w:cs="Times New Roman"/>
          <w:sz w:val="28"/>
          <w:szCs w:val="28"/>
        </w:rPr>
        <w:t xml:space="preserve">работников МБОУ </w:t>
      </w:r>
      <w:proofErr w:type="gramStart"/>
      <w:r w:rsidR="009D325A" w:rsidRPr="00F228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D325A" w:rsidRPr="00F2282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D325A" w:rsidRPr="00F2282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9D325A" w:rsidRPr="00F22825">
        <w:rPr>
          <w:rFonts w:ascii="Times New Roman" w:hAnsi="Times New Roman" w:cs="Times New Roman"/>
          <w:sz w:val="28"/>
          <w:szCs w:val="28"/>
        </w:rPr>
        <w:t xml:space="preserve"> внешкольной работы»</w:t>
      </w:r>
      <w:r w:rsidR="00434C29" w:rsidRPr="00F22825">
        <w:rPr>
          <w:rFonts w:ascii="Times New Roman" w:hAnsi="Times New Roman" w:cs="Times New Roman"/>
          <w:sz w:val="28"/>
          <w:szCs w:val="28"/>
        </w:rPr>
        <w:t>.</w:t>
      </w:r>
    </w:p>
    <w:p w:rsidR="00434C29" w:rsidRPr="00F22825" w:rsidRDefault="006555B7" w:rsidP="00F75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825">
        <w:rPr>
          <w:rFonts w:ascii="Times New Roman" w:hAnsi="Times New Roman" w:cs="Times New Roman"/>
          <w:sz w:val="28"/>
          <w:szCs w:val="28"/>
        </w:rPr>
        <w:t>4.3. Жюри в своей деятельности руково</w:t>
      </w:r>
      <w:r w:rsidR="00434C29" w:rsidRPr="00F22825">
        <w:rPr>
          <w:rFonts w:ascii="Times New Roman" w:hAnsi="Times New Roman" w:cs="Times New Roman"/>
          <w:sz w:val="28"/>
          <w:szCs w:val="28"/>
        </w:rPr>
        <w:t>дствуется настоящим Положением.</w:t>
      </w:r>
    </w:p>
    <w:p w:rsidR="00434C29" w:rsidRPr="00F22825" w:rsidRDefault="006555B7" w:rsidP="00F75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825">
        <w:rPr>
          <w:rFonts w:ascii="Times New Roman" w:hAnsi="Times New Roman" w:cs="Times New Roman"/>
          <w:sz w:val="28"/>
          <w:szCs w:val="28"/>
        </w:rPr>
        <w:t xml:space="preserve">4.4. </w:t>
      </w:r>
      <w:r w:rsidR="00F758BD">
        <w:rPr>
          <w:rFonts w:ascii="Times New Roman" w:hAnsi="Times New Roman" w:cs="Times New Roman"/>
          <w:sz w:val="28"/>
          <w:szCs w:val="28"/>
        </w:rPr>
        <w:t>Работы не рецензируются; р</w:t>
      </w:r>
      <w:r w:rsidRPr="00F22825">
        <w:rPr>
          <w:rFonts w:ascii="Times New Roman" w:hAnsi="Times New Roman" w:cs="Times New Roman"/>
          <w:sz w:val="28"/>
          <w:szCs w:val="28"/>
        </w:rPr>
        <w:t>ешен</w:t>
      </w:r>
      <w:r w:rsidR="00434C29" w:rsidRPr="00F22825">
        <w:rPr>
          <w:rFonts w:ascii="Times New Roman" w:hAnsi="Times New Roman" w:cs="Times New Roman"/>
          <w:sz w:val="28"/>
          <w:szCs w:val="28"/>
        </w:rPr>
        <w:t>ие жюри пересмотру не подлежит.</w:t>
      </w:r>
    </w:p>
    <w:p w:rsidR="008F347B" w:rsidRDefault="008F347B" w:rsidP="00F75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7BA7" w:rsidRDefault="006555B7" w:rsidP="00F758BD">
      <w:pPr>
        <w:pStyle w:val="a4"/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EF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проведения </w:t>
      </w:r>
      <w:r w:rsidR="00E43374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F758BD" w:rsidRPr="00F758BD" w:rsidRDefault="00F758BD" w:rsidP="00F758BD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84" w:rsidRPr="00AF1F0B" w:rsidRDefault="0060797D" w:rsidP="000A6E30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5.1 </w:t>
      </w:r>
      <w:r w:rsidR="00AF1F0B">
        <w:rPr>
          <w:color w:val="000000"/>
          <w:sz w:val="28"/>
          <w:szCs w:val="28"/>
        </w:rPr>
        <w:t>Зарядка проводится дома</w:t>
      </w:r>
      <w:r w:rsidR="00A40D84" w:rsidRPr="00AF1F0B">
        <w:rPr>
          <w:color w:val="000000"/>
          <w:sz w:val="28"/>
          <w:szCs w:val="28"/>
        </w:rPr>
        <w:t>.</w:t>
      </w:r>
      <w:r w:rsidR="00E77736">
        <w:rPr>
          <w:color w:val="000000"/>
          <w:sz w:val="28"/>
          <w:szCs w:val="28"/>
        </w:rPr>
        <w:t xml:space="preserve">  Проявить </w:t>
      </w:r>
      <w:r w:rsidR="00C63C15">
        <w:rPr>
          <w:color w:val="000000"/>
          <w:sz w:val="28"/>
          <w:szCs w:val="28"/>
        </w:rPr>
        <w:t>т</w:t>
      </w:r>
      <w:r w:rsidR="00E77736">
        <w:rPr>
          <w:color w:val="000000"/>
          <w:sz w:val="28"/>
          <w:szCs w:val="28"/>
        </w:rPr>
        <w:t>ворческий подход к разработке</w:t>
      </w:r>
      <w:r w:rsidR="00C63C15">
        <w:rPr>
          <w:color w:val="000000"/>
          <w:sz w:val="28"/>
          <w:szCs w:val="28"/>
        </w:rPr>
        <w:t xml:space="preserve"> к</w:t>
      </w:r>
      <w:r w:rsidR="00A40D84" w:rsidRPr="00AF1F0B">
        <w:rPr>
          <w:color w:val="000000"/>
          <w:sz w:val="28"/>
          <w:szCs w:val="28"/>
        </w:rPr>
        <w:t>омплекс</w:t>
      </w:r>
      <w:r w:rsidR="00E77736">
        <w:rPr>
          <w:color w:val="000000"/>
          <w:sz w:val="28"/>
          <w:szCs w:val="28"/>
        </w:rPr>
        <w:t>а</w:t>
      </w:r>
      <w:r w:rsidR="00A40D84" w:rsidRPr="00AF1F0B">
        <w:rPr>
          <w:color w:val="000000"/>
          <w:sz w:val="28"/>
          <w:szCs w:val="28"/>
        </w:rPr>
        <w:t xml:space="preserve"> упражнений </w:t>
      </w:r>
      <w:r w:rsidR="00AF1F0B">
        <w:rPr>
          <w:color w:val="000000"/>
          <w:sz w:val="28"/>
          <w:szCs w:val="28"/>
        </w:rPr>
        <w:t xml:space="preserve"> совместно с родителями</w:t>
      </w:r>
      <w:r w:rsidR="00A40D84" w:rsidRPr="00AF1F0B">
        <w:rPr>
          <w:color w:val="000000"/>
          <w:sz w:val="28"/>
          <w:szCs w:val="28"/>
        </w:rPr>
        <w:t>. Регламент в</w:t>
      </w:r>
      <w:r w:rsidR="002443D5">
        <w:rPr>
          <w:color w:val="000000"/>
          <w:sz w:val="28"/>
          <w:szCs w:val="28"/>
        </w:rPr>
        <w:t>ыполнения программы – не более 5</w:t>
      </w:r>
      <w:r w:rsidR="00C63C15">
        <w:rPr>
          <w:color w:val="000000"/>
          <w:sz w:val="28"/>
          <w:szCs w:val="28"/>
        </w:rPr>
        <w:t>-8</w:t>
      </w:r>
      <w:r w:rsidR="00A40D84" w:rsidRPr="00AF1F0B">
        <w:rPr>
          <w:color w:val="000000"/>
          <w:sz w:val="28"/>
          <w:szCs w:val="28"/>
        </w:rPr>
        <w:t xml:space="preserve"> минут</w:t>
      </w:r>
      <w:r w:rsidR="00C63C15">
        <w:rPr>
          <w:color w:val="000000"/>
          <w:sz w:val="28"/>
          <w:szCs w:val="28"/>
        </w:rPr>
        <w:t xml:space="preserve">. (В зависимости от возрастной категории ребенка). </w:t>
      </w:r>
    </w:p>
    <w:p w:rsidR="00F40BC4" w:rsidRPr="00CF5DFA" w:rsidRDefault="00F40BC4" w:rsidP="000A6E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0797D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конкурсных работ предоставляются на электронную почту </w:t>
      </w:r>
      <w:r w:rsidR="00C63C15" w:rsidRPr="00C63C15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="00C63C15" w:rsidRPr="00C63C1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C63C15" w:rsidRPr="00C63C15">
        <w:rPr>
          <w:rFonts w:ascii="Times New Roman" w:hAnsi="Times New Roman" w:cs="Times New Roman"/>
          <w:color w:val="0070C0"/>
          <w:sz w:val="28"/>
          <w:szCs w:val="28"/>
          <w:lang w:val="en-US"/>
        </w:rPr>
        <w:t>Lana</w:t>
      </w:r>
      <w:r w:rsidR="00C63C15" w:rsidRPr="00C63C15">
        <w:rPr>
          <w:rFonts w:ascii="Times New Roman" w:hAnsi="Times New Roman" w:cs="Times New Roman"/>
          <w:color w:val="0070C0"/>
          <w:sz w:val="28"/>
          <w:szCs w:val="28"/>
        </w:rPr>
        <w:t>_21@</w:t>
      </w:r>
      <w:r w:rsidR="00C63C15" w:rsidRPr="00C63C15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="00C63C15" w:rsidRPr="00C63C15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C63C15" w:rsidRPr="00C63C15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C63C15" w:rsidRPr="00C63C1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пометкой в теме письма «</w:t>
      </w:r>
      <w:r w:rsidR="0060797D">
        <w:rPr>
          <w:rFonts w:ascii="Times New Roman" w:hAnsi="Times New Roman" w:cs="Times New Roman"/>
          <w:sz w:val="28"/>
          <w:szCs w:val="28"/>
        </w:rPr>
        <w:t>Доброе утро!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0BC4" w:rsidRPr="00CF5DFA" w:rsidRDefault="00F40BC4" w:rsidP="000A6E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82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2825">
        <w:rPr>
          <w:rFonts w:ascii="Times New Roman" w:hAnsi="Times New Roman" w:cs="Times New Roman"/>
          <w:sz w:val="28"/>
          <w:szCs w:val="28"/>
        </w:rPr>
        <w:t xml:space="preserve">. </w:t>
      </w:r>
      <w:r w:rsidRPr="00CF5DFA">
        <w:rPr>
          <w:rFonts w:ascii="Times New Roman" w:hAnsi="Times New Roman" w:cs="Times New Roman"/>
          <w:sz w:val="28"/>
          <w:szCs w:val="28"/>
        </w:rPr>
        <w:t xml:space="preserve">В письме обязательно указываются </w:t>
      </w:r>
      <w:r w:rsidRPr="00CF5DFA">
        <w:rPr>
          <w:rFonts w:ascii="Times New Roman" w:eastAsia="Calibri" w:hAnsi="Times New Roman" w:cs="Times New Roman"/>
          <w:sz w:val="28"/>
          <w:szCs w:val="28"/>
        </w:rPr>
        <w:t xml:space="preserve">краткие сведения об авторе: </w:t>
      </w:r>
      <w:r w:rsidR="000A6E30" w:rsidRPr="00CF5DFA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 w:rsidR="000A6E30">
        <w:rPr>
          <w:rFonts w:ascii="Times New Roman" w:eastAsia="Calibri" w:hAnsi="Times New Roman" w:cs="Times New Roman"/>
          <w:sz w:val="28"/>
          <w:szCs w:val="28"/>
        </w:rPr>
        <w:t>родителя и ребенка</w:t>
      </w:r>
      <w:r w:rsidR="000A6E30" w:rsidRPr="00CF5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DFA">
        <w:rPr>
          <w:rFonts w:ascii="Times New Roman" w:eastAsia="Calibri" w:hAnsi="Times New Roman" w:cs="Times New Roman"/>
          <w:sz w:val="28"/>
          <w:szCs w:val="28"/>
        </w:rPr>
        <w:t>(полностью), дата рождения</w:t>
      </w:r>
      <w:r w:rsidR="00A56DA9">
        <w:rPr>
          <w:rFonts w:ascii="Times New Roman" w:eastAsia="Calibri" w:hAnsi="Times New Roman" w:cs="Times New Roman"/>
          <w:sz w:val="28"/>
          <w:szCs w:val="28"/>
        </w:rPr>
        <w:t xml:space="preserve"> ребенка</w:t>
      </w:r>
      <w:r w:rsidRPr="00CF5DFA">
        <w:rPr>
          <w:rFonts w:ascii="Times New Roman" w:eastAsia="Calibri" w:hAnsi="Times New Roman" w:cs="Times New Roman"/>
          <w:sz w:val="28"/>
          <w:szCs w:val="28"/>
        </w:rPr>
        <w:t>,</w:t>
      </w:r>
      <w:r w:rsidR="000A6E30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учреждение, название группы</w:t>
      </w:r>
      <w:r w:rsidR="00A56D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0BC4" w:rsidRPr="00F22825" w:rsidRDefault="00F40BC4" w:rsidP="000A6E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Работы </w:t>
      </w:r>
      <w:r w:rsidRPr="00F22825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быть использованы Организатором конкурса</w:t>
      </w:r>
      <w:r w:rsidRPr="00F22825">
        <w:rPr>
          <w:rFonts w:ascii="Times New Roman" w:hAnsi="Times New Roman" w:cs="Times New Roman"/>
          <w:sz w:val="28"/>
          <w:szCs w:val="28"/>
        </w:rPr>
        <w:t xml:space="preserve"> в оформлении собственных носителей информации, а также при организации и проведении различных тематических мероприятий, в ра</w:t>
      </w:r>
      <w:r>
        <w:rPr>
          <w:rFonts w:ascii="Times New Roman" w:hAnsi="Times New Roman" w:cs="Times New Roman"/>
          <w:sz w:val="28"/>
          <w:szCs w:val="28"/>
        </w:rPr>
        <w:t>боте с педагогами и детьми.</w:t>
      </w:r>
    </w:p>
    <w:p w:rsidR="000A6E30" w:rsidRDefault="000A6E30" w:rsidP="000A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5.5.  Н</w:t>
      </w:r>
      <w:r w:rsidRPr="000A6E30">
        <w:rPr>
          <w:rFonts w:ascii="Times New Roman" w:hAnsi="Times New Roman" w:cs="Times New Roman"/>
          <w:sz w:val="28"/>
          <w:szCs w:val="28"/>
        </w:rPr>
        <w:t>оминации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6E30" w:rsidRPr="000A6E30" w:rsidRDefault="000A6E30" w:rsidP="000A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1.  </w:t>
      </w:r>
      <w:r w:rsidRPr="000A6E30">
        <w:rPr>
          <w:rFonts w:ascii="Times New Roman" w:hAnsi="Times New Roman" w:cs="Times New Roman"/>
          <w:sz w:val="28"/>
          <w:szCs w:val="28"/>
        </w:rPr>
        <w:t>Категория 3-4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A6E30">
        <w:rPr>
          <w:rFonts w:ascii="Times New Roman" w:hAnsi="Times New Roman" w:cs="Times New Roman"/>
          <w:sz w:val="28"/>
          <w:szCs w:val="28"/>
        </w:rPr>
        <w:t>Самые спортивные «</w:t>
      </w:r>
      <w:proofErr w:type="spellStart"/>
      <w:r w:rsidRPr="000A6E30"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  <w:r w:rsidRPr="000A6E30">
        <w:rPr>
          <w:rFonts w:ascii="Times New Roman" w:hAnsi="Times New Roman" w:cs="Times New Roman"/>
          <w:sz w:val="28"/>
          <w:szCs w:val="28"/>
        </w:rPr>
        <w:t>»</w:t>
      </w:r>
    </w:p>
    <w:p w:rsidR="000A6E30" w:rsidRPr="000A6E30" w:rsidRDefault="000A6E30" w:rsidP="000A6E3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E30">
        <w:rPr>
          <w:rFonts w:ascii="Times New Roman" w:hAnsi="Times New Roman" w:cs="Times New Roman"/>
          <w:sz w:val="28"/>
          <w:szCs w:val="28"/>
        </w:rPr>
        <w:t>Категория 4-5 лет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A6E30">
        <w:rPr>
          <w:rFonts w:ascii="Times New Roman" w:hAnsi="Times New Roman" w:cs="Times New Roman"/>
          <w:sz w:val="28"/>
          <w:szCs w:val="28"/>
        </w:rPr>
        <w:t>«Папина гордость, мамина радость!»</w:t>
      </w:r>
    </w:p>
    <w:p w:rsidR="000A6E30" w:rsidRPr="000A6E30" w:rsidRDefault="000A6E30" w:rsidP="000A6E3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E30">
        <w:rPr>
          <w:rFonts w:ascii="Times New Roman" w:hAnsi="Times New Roman" w:cs="Times New Roman"/>
          <w:sz w:val="28"/>
          <w:szCs w:val="28"/>
        </w:rPr>
        <w:t>Категория 5-6 лет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A6E30">
        <w:rPr>
          <w:rFonts w:ascii="Times New Roman" w:hAnsi="Times New Roman" w:cs="Times New Roman"/>
          <w:sz w:val="28"/>
          <w:szCs w:val="28"/>
        </w:rPr>
        <w:t>«Вечный двигатель!»</w:t>
      </w:r>
    </w:p>
    <w:p w:rsidR="000A6E30" w:rsidRPr="000A6E30" w:rsidRDefault="000A6E30" w:rsidP="000A6E3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E30">
        <w:rPr>
          <w:rFonts w:ascii="Times New Roman" w:hAnsi="Times New Roman" w:cs="Times New Roman"/>
          <w:sz w:val="28"/>
          <w:szCs w:val="28"/>
        </w:rPr>
        <w:t>Категория 6-7 лет - «Крепкий орешек!»</w:t>
      </w:r>
    </w:p>
    <w:p w:rsidR="00A40D84" w:rsidRDefault="00A40D84" w:rsidP="00A40D84">
      <w:pPr>
        <w:pStyle w:val="a5"/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3"/>
          <w:szCs w:val="23"/>
        </w:rPr>
      </w:pPr>
    </w:p>
    <w:p w:rsidR="00A40D84" w:rsidRPr="001820E8" w:rsidRDefault="001820E8" w:rsidP="000A6E30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внешнему виду</w:t>
      </w:r>
    </w:p>
    <w:p w:rsidR="00A40D84" w:rsidRPr="006A19A8" w:rsidRDefault="00A40D84" w:rsidP="00176F6E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A19A8">
        <w:rPr>
          <w:color w:val="000000"/>
          <w:sz w:val="28"/>
          <w:szCs w:val="28"/>
        </w:rPr>
        <w:t>Внешний вид участников должен быть опрятным.</w:t>
      </w:r>
    </w:p>
    <w:p w:rsidR="00A40D84" w:rsidRPr="006A19A8" w:rsidRDefault="00A40D84" w:rsidP="00176F6E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6A19A8">
        <w:rPr>
          <w:color w:val="000000"/>
          <w:sz w:val="28"/>
          <w:szCs w:val="28"/>
        </w:rPr>
        <w:t>Участники должны быть одеты в спортивную форму и обувь, не создающую затруднений при выполнении композиции и соответствующую технике безопасности.</w:t>
      </w:r>
    </w:p>
    <w:p w:rsidR="00A40D84" w:rsidRPr="006A19A8" w:rsidRDefault="00A40D84" w:rsidP="00176F6E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6A19A8">
        <w:rPr>
          <w:color w:val="000000"/>
          <w:sz w:val="28"/>
          <w:szCs w:val="28"/>
        </w:rPr>
        <w:t>На участниках не должно быть украшений, создающих травмоопасность. Длинные волосы должны быть убраны в пучок, хвост или косу.</w:t>
      </w:r>
    </w:p>
    <w:p w:rsidR="00A40D84" w:rsidRPr="006A19A8" w:rsidRDefault="00A40D84" w:rsidP="00176F6E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6A19A8">
        <w:rPr>
          <w:b/>
          <w:bCs/>
          <w:color w:val="000000"/>
          <w:sz w:val="28"/>
          <w:szCs w:val="28"/>
        </w:rPr>
        <w:t>Запрещается </w:t>
      </w:r>
      <w:r w:rsidRPr="006A19A8">
        <w:rPr>
          <w:color w:val="000000"/>
          <w:sz w:val="28"/>
          <w:szCs w:val="28"/>
        </w:rPr>
        <w:t xml:space="preserve">использовать в программе акробатические и </w:t>
      </w:r>
      <w:proofErr w:type="spellStart"/>
      <w:r w:rsidRPr="006A19A8">
        <w:rPr>
          <w:color w:val="000000"/>
          <w:sz w:val="28"/>
          <w:szCs w:val="28"/>
        </w:rPr>
        <w:t>травмоопасные</w:t>
      </w:r>
      <w:proofErr w:type="spellEnd"/>
      <w:r w:rsidRPr="006A19A8">
        <w:rPr>
          <w:color w:val="000000"/>
          <w:sz w:val="28"/>
          <w:szCs w:val="28"/>
        </w:rPr>
        <w:t xml:space="preserve"> элементы.</w:t>
      </w:r>
    </w:p>
    <w:p w:rsidR="00A40D84" w:rsidRPr="001820E8" w:rsidRDefault="00A40D84" w:rsidP="000A6E30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 w:rsidRPr="006A19A8">
        <w:rPr>
          <w:b/>
          <w:bCs/>
          <w:color w:val="000000"/>
          <w:sz w:val="28"/>
          <w:szCs w:val="28"/>
        </w:rPr>
        <w:t>Критерии оценки</w:t>
      </w:r>
    </w:p>
    <w:p w:rsidR="001820E8" w:rsidRPr="006A19A8" w:rsidRDefault="001820E8" w:rsidP="001820E8">
      <w:pPr>
        <w:pStyle w:val="a5"/>
        <w:shd w:val="clear" w:color="auto" w:fill="FFFFFF"/>
        <w:spacing w:before="0" w:beforeAutospacing="0" w:after="0" w:afterAutospacing="0" w:line="328" w:lineRule="atLeast"/>
        <w:ind w:left="1851"/>
        <w:rPr>
          <w:color w:val="000000"/>
          <w:sz w:val="28"/>
          <w:szCs w:val="28"/>
        </w:rPr>
      </w:pPr>
    </w:p>
    <w:p w:rsidR="00A40D84" w:rsidRPr="006A19A8" w:rsidRDefault="00A40D84" w:rsidP="00A40D8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6A19A8">
        <w:rPr>
          <w:color w:val="000000"/>
          <w:sz w:val="28"/>
          <w:szCs w:val="28"/>
        </w:rPr>
        <w:t>Комплекс упражнений на разные группы мышц</w:t>
      </w:r>
    </w:p>
    <w:p w:rsidR="00A40D84" w:rsidRPr="006A19A8" w:rsidRDefault="00A40D84" w:rsidP="00A40D8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6A19A8">
        <w:rPr>
          <w:color w:val="000000"/>
          <w:sz w:val="28"/>
          <w:szCs w:val="28"/>
        </w:rPr>
        <w:t xml:space="preserve">Четкое выполнение движений </w:t>
      </w:r>
    </w:p>
    <w:p w:rsidR="00A40D84" w:rsidRPr="006A19A8" w:rsidRDefault="00A40D84" w:rsidP="00A40D8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6A19A8">
        <w:rPr>
          <w:color w:val="000000"/>
          <w:sz w:val="28"/>
          <w:szCs w:val="28"/>
        </w:rPr>
        <w:t>Творческий подход к программе</w:t>
      </w:r>
    </w:p>
    <w:p w:rsidR="00A40D84" w:rsidRPr="006A19A8" w:rsidRDefault="00A40D84" w:rsidP="00A40D8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6A19A8">
        <w:rPr>
          <w:color w:val="000000"/>
          <w:sz w:val="28"/>
          <w:szCs w:val="28"/>
        </w:rPr>
        <w:lastRenderedPageBreak/>
        <w:t>Выразительность и эмоциональность исполнения</w:t>
      </w:r>
    </w:p>
    <w:p w:rsidR="00A40D84" w:rsidRPr="006A19A8" w:rsidRDefault="00A40D84" w:rsidP="00A40D8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6A19A8">
        <w:rPr>
          <w:color w:val="000000"/>
          <w:sz w:val="28"/>
          <w:szCs w:val="28"/>
        </w:rPr>
        <w:t>Дисциплинированность</w:t>
      </w:r>
    </w:p>
    <w:p w:rsidR="004E386F" w:rsidRDefault="00E06DDC" w:rsidP="00F75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–</w:t>
      </w:r>
      <w:r w:rsidR="00176F6E">
        <w:rPr>
          <w:rFonts w:ascii="Times New Roman" w:hAnsi="Times New Roman" w:cs="Times New Roman"/>
          <w:sz w:val="28"/>
          <w:szCs w:val="28"/>
        </w:rPr>
        <w:t xml:space="preserve"> </w:t>
      </w:r>
      <w:r w:rsidR="00660B05" w:rsidRPr="00660B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методист</w:t>
      </w:r>
      <w:r w:rsidR="0050040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53E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МБОУ ДО</w:t>
      </w:r>
      <w:r w:rsidR="00660B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«Центр внешкольной работы» Кирсанова Ирина Семеновна</w:t>
      </w:r>
      <w:r w:rsidR="00660B05" w:rsidRPr="007216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60B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5004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тел: 8-904-501-45-83, </w:t>
      </w:r>
      <w:r w:rsidR="00176F6E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660B05" w:rsidRPr="00660B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53E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МБОУ ДО </w:t>
      </w:r>
      <w:r w:rsidR="00660B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«Центр внешкольной работы» </w:t>
      </w:r>
      <w:proofErr w:type="spellStart"/>
      <w:r w:rsidR="00660B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Любарцева</w:t>
      </w:r>
      <w:proofErr w:type="spellEnd"/>
      <w:r w:rsidR="00660B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Светлана Геннадьевна</w:t>
      </w:r>
      <w:proofErr w:type="gramStart"/>
      <w:r w:rsidR="00176F6E">
        <w:rPr>
          <w:rFonts w:ascii="Times New Roman" w:hAnsi="Times New Roman" w:cs="Times New Roman"/>
          <w:sz w:val="28"/>
          <w:szCs w:val="28"/>
        </w:rPr>
        <w:t xml:space="preserve"> </w:t>
      </w:r>
      <w:r w:rsidR="005257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5790">
        <w:rPr>
          <w:rFonts w:ascii="Times New Roman" w:hAnsi="Times New Roman" w:cs="Times New Roman"/>
          <w:sz w:val="28"/>
          <w:szCs w:val="28"/>
        </w:rPr>
        <w:t xml:space="preserve"> тел.</w:t>
      </w:r>
      <w:r w:rsidR="00C63C15">
        <w:rPr>
          <w:rFonts w:ascii="Times New Roman" w:hAnsi="Times New Roman" w:cs="Times New Roman"/>
          <w:sz w:val="28"/>
          <w:szCs w:val="28"/>
        </w:rPr>
        <w:t>8-928-134-27-85</w:t>
      </w:r>
      <w:r w:rsidR="00525790">
        <w:rPr>
          <w:rFonts w:ascii="Times New Roman" w:hAnsi="Times New Roman" w:cs="Times New Roman"/>
          <w:sz w:val="28"/>
          <w:szCs w:val="28"/>
        </w:rPr>
        <w:t>.</w:t>
      </w:r>
      <w:r w:rsidR="00C63C15">
        <w:rPr>
          <w:rFonts w:ascii="Times New Roman" w:hAnsi="Times New Roman" w:cs="Times New Roman"/>
          <w:sz w:val="28"/>
          <w:szCs w:val="28"/>
        </w:rPr>
        <w:t xml:space="preserve"> </w:t>
      </w:r>
      <w:r w:rsidR="00287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7E6" w:rsidRDefault="003577E6" w:rsidP="00F75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77E6" w:rsidRDefault="003577E6" w:rsidP="00F75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549E" w:rsidRPr="00A56DA9" w:rsidRDefault="007A549E" w:rsidP="00A56D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7A549E" w:rsidRPr="00A56DA9" w:rsidSect="000A6E3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850"/>
    <w:multiLevelType w:val="hybridMultilevel"/>
    <w:tmpl w:val="B6520486"/>
    <w:lvl w:ilvl="0" w:tplc="7B3E6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664093"/>
    <w:multiLevelType w:val="multilevel"/>
    <w:tmpl w:val="14D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F4B29"/>
    <w:multiLevelType w:val="multilevel"/>
    <w:tmpl w:val="6FF4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83D02"/>
    <w:multiLevelType w:val="multilevel"/>
    <w:tmpl w:val="717C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A4E51"/>
    <w:multiLevelType w:val="multilevel"/>
    <w:tmpl w:val="18446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8897CEA"/>
    <w:multiLevelType w:val="hybridMultilevel"/>
    <w:tmpl w:val="310A976E"/>
    <w:lvl w:ilvl="0" w:tplc="CE52C7E4">
      <w:start w:val="2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6">
    <w:nsid w:val="54517105"/>
    <w:multiLevelType w:val="hybridMultilevel"/>
    <w:tmpl w:val="9D04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20E85"/>
    <w:multiLevelType w:val="hybridMultilevel"/>
    <w:tmpl w:val="B6520486"/>
    <w:lvl w:ilvl="0" w:tplc="7B3E6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EB5D1A"/>
    <w:multiLevelType w:val="multilevel"/>
    <w:tmpl w:val="EEDAA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B040E"/>
    <w:multiLevelType w:val="hybridMultilevel"/>
    <w:tmpl w:val="531262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2E747B3"/>
    <w:multiLevelType w:val="multilevel"/>
    <w:tmpl w:val="C8924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55B7"/>
    <w:rsid w:val="00014C9F"/>
    <w:rsid w:val="00015344"/>
    <w:rsid w:val="00050447"/>
    <w:rsid w:val="000623E0"/>
    <w:rsid w:val="00071084"/>
    <w:rsid w:val="00093F1A"/>
    <w:rsid w:val="000A0BB6"/>
    <w:rsid w:val="000A6E30"/>
    <w:rsid w:val="000A7C02"/>
    <w:rsid w:val="000B63FE"/>
    <w:rsid w:val="000F1134"/>
    <w:rsid w:val="000F3EDD"/>
    <w:rsid w:val="00143F6B"/>
    <w:rsid w:val="001566DA"/>
    <w:rsid w:val="001615F8"/>
    <w:rsid w:val="00176F6E"/>
    <w:rsid w:val="001820E8"/>
    <w:rsid w:val="001A3337"/>
    <w:rsid w:val="001F1484"/>
    <w:rsid w:val="002443D5"/>
    <w:rsid w:val="00251A09"/>
    <w:rsid w:val="00256466"/>
    <w:rsid w:val="00265068"/>
    <w:rsid w:val="0026506E"/>
    <w:rsid w:val="00287321"/>
    <w:rsid w:val="002A3FBA"/>
    <w:rsid w:val="002C6060"/>
    <w:rsid w:val="002F27EF"/>
    <w:rsid w:val="00310CF6"/>
    <w:rsid w:val="003169D1"/>
    <w:rsid w:val="00333A69"/>
    <w:rsid w:val="00335587"/>
    <w:rsid w:val="0035193F"/>
    <w:rsid w:val="00353ECA"/>
    <w:rsid w:val="003577E6"/>
    <w:rsid w:val="003636EF"/>
    <w:rsid w:val="00375BBE"/>
    <w:rsid w:val="00395D0C"/>
    <w:rsid w:val="003D7F54"/>
    <w:rsid w:val="00403344"/>
    <w:rsid w:val="00434C29"/>
    <w:rsid w:val="00456CA2"/>
    <w:rsid w:val="00456DE3"/>
    <w:rsid w:val="004704C9"/>
    <w:rsid w:val="00475806"/>
    <w:rsid w:val="004851DC"/>
    <w:rsid w:val="004A2908"/>
    <w:rsid w:val="004D2FB2"/>
    <w:rsid w:val="004E386F"/>
    <w:rsid w:val="0050040A"/>
    <w:rsid w:val="00500D09"/>
    <w:rsid w:val="0050797A"/>
    <w:rsid w:val="00525790"/>
    <w:rsid w:val="005945A9"/>
    <w:rsid w:val="00594D67"/>
    <w:rsid w:val="005C2631"/>
    <w:rsid w:val="005D4748"/>
    <w:rsid w:val="005E3188"/>
    <w:rsid w:val="005E3D13"/>
    <w:rsid w:val="005F222D"/>
    <w:rsid w:val="0060797D"/>
    <w:rsid w:val="00651890"/>
    <w:rsid w:val="006555B7"/>
    <w:rsid w:val="00660B05"/>
    <w:rsid w:val="006613A3"/>
    <w:rsid w:val="00662D67"/>
    <w:rsid w:val="006A19A8"/>
    <w:rsid w:val="006D5421"/>
    <w:rsid w:val="00702A3D"/>
    <w:rsid w:val="00721672"/>
    <w:rsid w:val="0075748A"/>
    <w:rsid w:val="007A058D"/>
    <w:rsid w:val="007A549E"/>
    <w:rsid w:val="00823306"/>
    <w:rsid w:val="00841390"/>
    <w:rsid w:val="0087523F"/>
    <w:rsid w:val="00875A74"/>
    <w:rsid w:val="00877D53"/>
    <w:rsid w:val="008D2D9F"/>
    <w:rsid w:val="008F347B"/>
    <w:rsid w:val="00950ACF"/>
    <w:rsid w:val="00973540"/>
    <w:rsid w:val="00986C5B"/>
    <w:rsid w:val="009B6405"/>
    <w:rsid w:val="009D0BA5"/>
    <w:rsid w:val="009D325A"/>
    <w:rsid w:val="009D71BA"/>
    <w:rsid w:val="00A13226"/>
    <w:rsid w:val="00A14829"/>
    <w:rsid w:val="00A306EB"/>
    <w:rsid w:val="00A30CBF"/>
    <w:rsid w:val="00A40D84"/>
    <w:rsid w:val="00A56DA9"/>
    <w:rsid w:val="00A62F6A"/>
    <w:rsid w:val="00AB12A6"/>
    <w:rsid w:val="00AD0797"/>
    <w:rsid w:val="00AD744A"/>
    <w:rsid w:val="00AF1F0B"/>
    <w:rsid w:val="00B014CD"/>
    <w:rsid w:val="00B1443B"/>
    <w:rsid w:val="00B2558A"/>
    <w:rsid w:val="00B653AB"/>
    <w:rsid w:val="00B83A46"/>
    <w:rsid w:val="00BA7324"/>
    <w:rsid w:val="00BB7089"/>
    <w:rsid w:val="00BC031C"/>
    <w:rsid w:val="00BC7B8B"/>
    <w:rsid w:val="00C2322F"/>
    <w:rsid w:val="00C2614E"/>
    <w:rsid w:val="00C536CC"/>
    <w:rsid w:val="00C5693C"/>
    <w:rsid w:val="00C57B0F"/>
    <w:rsid w:val="00C63C15"/>
    <w:rsid w:val="00C666E6"/>
    <w:rsid w:val="00C713B8"/>
    <w:rsid w:val="00C71E3F"/>
    <w:rsid w:val="00C75855"/>
    <w:rsid w:val="00CC4043"/>
    <w:rsid w:val="00CF5DFA"/>
    <w:rsid w:val="00D01C03"/>
    <w:rsid w:val="00D1374D"/>
    <w:rsid w:val="00D50A22"/>
    <w:rsid w:val="00DE7BA7"/>
    <w:rsid w:val="00E06DDC"/>
    <w:rsid w:val="00E2532E"/>
    <w:rsid w:val="00E3670D"/>
    <w:rsid w:val="00E43374"/>
    <w:rsid w:val="00E450A9"/>
    <w:rsid w:val="00E77736"/>
    <w:rsid w:val="00E93003"/>
    <w:rsid w:val="00EA0451"/>
    <w:rsid w:val="00EE7E0D"/>
    <w:rsid w:val="00F22825"/>
    <w:rsid w:val="00F22D7E"/>
    <w:rsid w:val="00F40BC4"/>
    <w:rsid w:val="00F758BD"/>
    <w:rsid w:val="00FA5E8D"/>
    <w:rsid w:val="00FD7AC8"/>
    <w:rsid w:val="00FD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1A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5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2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5790"/>
  </w:style>
  <w:style w:type="character" w:customStyle="1" w:styleId="c6">
    <w:name w:val="c6"/>
    <w:basedOn w:val="a0"/>
    <w:rsid w:val="00525790"/>
  </w:style>
  <w:style w:type="character" w:styleId="a6">
    <w:name w:val="Strong"/>
    <w:basedOn w:val="a0"/>
    <w:uiPriority w:val="22"/>
    <w:qFormat/>
    <w:rsid w:val="009D71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</cp:lastModifiedBy>
  <cp:revision>16</cp:revision>
  <cp:lastPrinted>2020-04-09T14:16:00Z</cp:lastPrinted>
  <dcterms:created xsi:type="dcterms:W3CDTF">2020-04-12T09:20:00Z</dcterms:created>
  <dcterms:modified xsi:type="dcterms:W3CDTF">2020-04-14T11:35:00Z</dcterms:modified>
</cp:coreProperties>
</file>